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D1" w:rsidRPr="000A1661" w:rsidRDefault="00D410D1" w:rsidP="00D410D1">
      <w:pPr>
        <w:adjustRightInd w:val="0"/>
        <w:snapToGrid w:val="0"/>
        <w:rPr>
          <w:rFonts w:ascii="华文仿宋" w:eastAsia="华文仿宋" w:hAnsi="华文仿宋"/>
          <w:b/>
          <w:sz w:val="44"/>
          <w:szCs w:val="44"/>
        </w:rPr>
      </w:pPr>
      <w:r w:rsidRPr="000A1661">
        <w:rPr>
          <w:rFonts w:ascii="华文仿宋" w:eastAsia="华文仿宋" w:hAnsi="华文仿宋" w:hint="eastAsia"/>
          <w:sz w:val="28"/>
          <w:szCs w:val="28"/>
        </w:rPr>
        <w:t>附件</w:t>
      </w:r>
      <w:r w:rsidR="00936BFE" w:rsidRPr="000A1661">
        <w:rPr>
          <w:rFonts w:ascii="华文仿宋" w:eastAsia="华文仿宋" w:hAnsi="华文仿宋" w:hint="eastAsia"/>
          <w:sz w:val="28"/>
          <w:szCs w:val="28"/>
        </w:rPr>
        <w:t>二</w:t>
      </w:r>
      <w:r w:rsidRPr="000A1661">
        <w:rPr>
          <w:rFonts w:ascii="华文仿宋" w:eastAsia="华文仿宋" w:hAnsi="华文仿宋" w:hint="eastAsia"/>
          <w:sz w:val="28"/>
          <w:szCs w:val="28"/>
        </w:rPr>
        <w:t>：</w:t>
      </w:r>
    </w:p>
    <w:p w:rsidR="003616D0" w:rsidRPr="00FC43D6" w:rsidRDefault="00720309" w:rsidP="00FC43D6">
      <w:pPr>
        <w:adjustRightInd w:val="0"/>
        <w:snapToGrid w:val="0"/>
        <w:jc w:val="center"/>
        <w:rPr>
          <w:rFonts w:eastAsia="华文中宋"/>
          <w:b/>
          <w:sz w:val="36"/>
          <w:szCs w:val="36"/>
        </w:rPr>
      </w:pPr>
      <w:r w:rsidRPr="00FC43D6">
        <w:rPr>
          <w:rFonts w:eastAsia="华文中宋" w:hint="eastAsia"/>
          <w:b/>
          <w:sz w:val="36"/>
          <w:szCs w:val="36"/>
        </w:rPr>
        <w:t>实验室安全责任区及责任人确认单</w:t>
      </w:r>
    </w:p>
    <w:p w:rsidR="00720309" w:rsidRPr="00720309" w:rsidRDefault="00720309" w:rsidP="00FC43D6">
      <w:pPr>
        <w:ind w:firstLineChars="200" w:firstLine="560"/>
        <w:rPr>
          <w:rFonts w:eastAsia="华文中宋"/>
          <w:b/>
          <w:szCs w:val="21"/>
        </w:rPr>
      </w:pPr>
      <w:r>
        <w:rPr>
          <w:rFonts w:eastAsia="仿宋_GB2312" w:hint="eastAsia"/>
          <w:sz w:val="28"/>
          <w:szCs w:val="28"/>
        </w:rPr>
        <w:t>填报单位：</w:t>
      </w:r>
      <w:r w:rsidR="00834D0F"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学院</w:t>
      </w:r>
    </w:p>
    <w:tbl>
      <w:tblPr>
        <w:tblW w:w="14476" w:type="dxa"/>
        <w:tblInd w:w="91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892"/>
        <w:gridCol w:w="2527"/>
        <w:gridCol w:w="3969"/>
        <w:gridCol w:w="1082"/>
        <w:gridCol w:w="1460"/>
        <w:gridCol w:w="2278"/>
        <w:gridCol w:w="2268"/>
      </w:tblGrid>
      <w:tr w:rsidR="00273666" w:rsidRPr="00273666" w:rsidTr="00B76699">
        <w:trPr>
          <w:trHeight w:val="454"/>
          <w:tblHeader/>
        </w:trPr>
        <w:tc>
          <w:tcPr>
            <w:tcW w:w="7388" w:type="dxa"/>
            <w:gridSpan w:val="3"/>
            <w:shd w:val="clear" w:color="auto" w:fill="auto"/>
            <w:noWrap/>
            <w:vAlign w:val="center"/>
            <w:hideMark/>
          </w:tcPr>
          <w:p w:rsidR="00273666" w:rsidRPr="00273666" w:rsidRDefault="00273666" w:rsidP="00273666">
            <w:pPr>
              <w:widowControl/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273666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273666" w:rsidRPr="00273666" w:rsidRDefault="00273666" w:rsidP="00273666">
            <w:pPr>
              <w:widowControl/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273666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责任人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273666" w:rsidRPr="00273666" w:rsidRDefault="00273666" w:rsidP="00273666">
            <w:pPr>
              <w:widowControl/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273666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实验室（乙方）</w:t>
            </w:r>
            <w:r w:rsidRPr="00273666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br/>
              <w:t>安全责任人签字</w:t>
            </w:r>
          </w:p>
        </w:tc>
      </w:tr>
      <w:tr w:rsidR="00273666" w:rsidRPr="00273666" w:rsidTr="00B76699">
        <w:trPr>
          <w:trHeight w:val="454"/>
          <w:tblHeader/>
        </w:trPr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73666" w:rsidRPr="00273666" w:rsidRDefault="00273666" w:rsidP="00273666">
            <w:pPr>
              <w:widowControl/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273666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:rsidR="00273666" w:rsidRPr="00273666" w:rsidRDefault="00273666" w:rsidP="00273666">
            <w:pPr>
              <w:widowControl/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273666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273666" w:rsidRPr="00273666" w:rsidRDefault="00273666" w:rsidP="00273666">
            <w:pPr>
              <w:widowControl/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273666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房间号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273666" w:rsidRPr="00273666" w:rsidRDefault="00273666" w:rsidP="00273666">
            <w:pPr>
              <w:widowControl/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273666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3666" w:rsidRPr="00273666" w:rsidRDefault="00273666" w:rsidP="00273666">
            <w:pPr>
              <w:widowControl/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273666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273666" w:rsidRPr="00273666" w:rsidRDefault="00273666" w:rsidP="00273666">
            <w:pPr>
              <w:widowControl/>
              <w:adjustRightInd w:val="0"/>
              <w:snapToGrid w:val="0"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273666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本人签字</w:t>
            </w:r>
          </w:p>
        </w:tc>
        <w:tc>
          <w:tcPr>
            <w:tcW w:w="2268" w:type="dxa"/>
            <w:vMerge/>
            <w:vAlign w:val="center"/>
            <w:hideMark/>
          </w:tcPr>
          <w:p w:rsidR="00273666" w:rsidRPr="00273666" w:rsidRDefault="00273666" w:rsidP="00273666">
            <w:pPr>
              <w:widowControl/>
              <w:adjustRightInd w:val="0"/>
              <w:snapToGrid w:val="0"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4D0F" w:rsidRPr="00273666" w:rsidTr="00B76699">
        <w:trPr>
          <w:trHeight w:val="454"/>
        </w:trPr>
        <w:tc>
          <w:tcPr>
            <w:tcW w:w="892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4D0F" w:rsidRPr="00273666" w:rsidTr="00B76699">
        <w:trPr>
          <w:trHeight w:val="454"/>
        </w:trPr>
        <w:tc>
          <w:tcPr>
            <w:tcW w:w="892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4D0F" w:rsidRPr="00273666" w:rsidTr="00B76699">
        <w:trPr>
          <w:trHeight w:val="454"/>
        </w:trPr>
        <w:tc>
          <w:tcPr>
            <w:tcW w:w="892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4D0F" w:rsidRPr="00273666" w:rsidTr="00B76699">
        <w:trPr>
          <w:trHeight w:val="454"/>
        </w:trPr>
        <w:tc>
          <w:tcPr>
            <w:tcW w:w="892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4D0F" w:rsidRPr="00273666" w:rsidTr="00B76699">
        <w:trPr>
          <w:trHeight w:val="454"/>
        </w:trPr>
        <w:tc>
          <w:tcPr>
            <w:tcW w:w="892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4D0F" w:rsidRPr="00273666" w:rsidTr="00B76699">
        <w:trPr>
          <w:trHeight w:val="454"/>
        </w:trPr>
        <w:tc>
          <w:tcPr>
            <w:tcW w:w="892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834D0F" w:rsidRPr="00273666" w:rsidRDefault="00834D0F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34D0F" w:rsidRPr="00273666" w:rsidRDefault="00834D0F" w:rsidP="0027366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73666" w:rsidRPr="00273666" w:rsidTr="00B76699">
        <w:trPr>
          <w:trHeight w:val="454"/>
        </w:trPr>
        <w:tc>
          <w:tcPr>
            <w:tcW w:w="892" w:type="dxa"/>
            <w:shd w:val="clear" w:color="auto" w:fill="auto"/>
            <w:noWrap/>
            <w:vAlign w:val="center"/>
            <w:hideMark/>
          </w:tcPr>
          <w:p w:rsidR="00273666" w:rsidRPr="00273666" w:rsidRDefault="00273666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:rsidR="00273666" w:rsidRPr="00273666" w:rsidRDefault="00273666" w:rsidP="0027366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273666" w:rsidRPr="00273666" w:rsidRDefault="00273666" w:rsidP="0027366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:rsidR="00273666" w:rsidRPr="00273666" w:rsidRDefault="00273666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3666" w:rsidRPr="00273666" w:rsidRDefault="00273666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273666" w:rsidRPr="00273666" w:rsidRDefault="00273666" w:rsidP="00273666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73666" w:rsidRPr="00273666" w:rsidRDefault="00273666" w:rsidP="00273666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17458" w:rsidRDefault="00817458"/>
    <w:tbl>
      <w:tblPr>
        <w:tblW w:w="0" w:type="auto"/>
        <w:jc w:val="right"/>
        <w:tblLook w:val="04A0"/>
      </w:tblPr>
      <w:tblGrid>
        <w:gridCol w:w="2696"/>
        <w:gridCol w:w="3891"/>
        <w:gridCol w:w="1166"/>
      </w:tblGrid>
      <w:tr w:rsidR="00720309" w:rsidRPr="005B6FDE" w:rsidTr="005B6FDE">
        <w:trPr>
          <w:trHeight w:val="567"/>
          <w:jc w:val="right"/>
        </w:trPr>
        <w:tc>
          <w:tcPr>
            <w:tcW w:w="2696" w:type="dxa"/>
            <w:vAlign w:val="bottom"/>
          </w:tcPr>
          <w:p w:rsidR="00720309" w:rsidRPr="00273666" w:rsidRDefault="00817458" w:rsidP="005B6FDE">
            <w:pPr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</w:t>
            </w:r>
            <w:r w:rsidR="00720309" w:rsidRPr="00273666">
              <w:rPr>
                <w:rFonts w:eastAsia="仿宋_GB2312" w:hint="eastAsia"/>
                <w:sz w:val="28"/>
                <w:szCs w:val="28"/>
              </w:rPr>
              <w:t>主管领导签字：</w:t>
            </w:r>
          </w:p>
        </w:tc>
        <w:tc>
          <w:tcPr>
            <w:tcW w:w="3891" w:type="dxa"/>
            <w:tcBorders>
              <w:bottom w:val="dotted" w:sz="2" w:space="0" w:color="auto"/>
            </w:tcBorders>
            <w:vAlign w:val="center"/>
          </w:tcPr>
          <w:p w:rsidR="00720309" w:rsidRPr="005B6FDE" w:rsidRDefault="00720309" w:rsidP="005B6FDE">
            <w:pPr>
              <w:jc w:val="center"/>
            </w:pPr>
          </w:p>
        </w:tc>
        <w:tc>
          <w:tcPr>
            <w:tcW w:w="1166" w:type="dxa"/>
          </w:tcPr>
          <w:p w:rsidR="00720309" w:rsidRPr="005B6FDE" w:rsidRDefault="00720309" w:rsidP="005B6FDE">
            <w:pPr>
              <w:jc w:val="center"/>
            </w:pPr>
          </w:p>
        </w:tc>
      </w:tr>
      <w:tr w:rsidR="00720309" w:rsidRPr="005B6FDE" w:rsidTr="005B6FDE">
        <w:trPr>
          <w:trHeight w:val="567"/>
          <w:jc w:val="right"/>
        </w:trPr>
        <w:tc>
          <w:tcPr>
            <w:tcW w:w="2696" w:type="dxa"/>
            <w:vAlign w:val="bottom"/>
          </w:tcPr>
          <w:p w:rsidR="00720309" w:rsidRPr="00273666" w:rsidRDefault="00817458" w:rsidP="005B6FDE">
            <w:pPr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</w:t>
            </w:r>
            <w:r w:rsidR="00720309" w:rsidRPr="00273666">
              <w:rPr>
                <w:rFonts w:eastAsia="仿宋_GB2312" w:hint="eastAsia"/>
                <w:sz w:val="28"/>
                <w:szCs w:val="28"/>
              </w:rPr>
              <w:t>盖章：</w:t>
            </w:r>
          </w:p>
        </w:tc>
        <w:tc>
          <w:tcPr>
            <w:tcW w:w="389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20309" w:rsidRPr="005B6FDE" w:rsidRDefault="00720309" w:rsidP="005B6FDE">
            <w:pPr>
              <w:jc w:val="center"/>
            </w:pPr>
          </w:p>
        </w:tc>
        <w:tc>
          <w:tcPr>
            <w:tcW w:w="1166" w:type="dxa"/>
          </w:tcPr>
          <w:p w:rsidR="00720309" w:rsidRPr="005B6FDE" w:rsidRDefault="00720309" w:rsidP="005B6FDE">
            <w:pPr>
              <w:jc w:val="center"/>
            </w:pPr>
          </w:p>
        </w:tc>
      </w:tr>
      <w:tr w:rsidR="00720309" w:rsidRPr="005B6FDE" w:rsidTr="005B6FDE">
        <w:trPr>
          <w:trHeight w:val="567"/>
          <w:jc w:val="right"/>
        </w:trPr>
        <w:tc>
          <w:tcPr>
            <w:tcW w:w="2696" w:type="dxa"/>
            <w:vAlign w:val="bottom"/>
          </w:tcPr>
          <w:p w:rsidR="00720309" w:rsidRPr="00273666" w:rsidRDefault="00720309" w:rsidP="005B6FDE">
            <w:pPr>
              <w:jc w:val="right"/>
              <w:rPr>
                <w:rFonts w:eastAsia="仿宋_GB2312"/>
                <w:sz w:val="28"/>
                <w:szCs w:val="28"/>
              </w:rPr>
            </w:pPr>
            <w:r w:rsidRPr="00273666">
              <w:rPr>
                <w:rFonts w:eastAsia="仿宋_GB2312" w:hint="eastAsia"/>
                <w:sz w:val="28"/>
                <w:szCs w:val="28"/>
              </w:rPr>
              <w:t>填报日期：</w:t>
            </w:r>
          </w:p>
        </w:tc>
        <w:tc>
          <w:tcPr>
            <w:tcW w:w="389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20309" w:rsidRPr="005B6FDE" w:rsidRDefault="00720309" w:rsidP="005B6FDE">
            <w:pPr>
              <w:jc w:val="center"/>
            </w:pPr>
          </w:p>
        </w:tc>
        <w:tc>
          <w:tcPr>
            <w:tcW w:w="1166" w:type="dxa"/>
          </w:tcPr>
          <w:p w:rsidR="00720309" w:rsidRPr="005B6FDE" w:rsidRDefault="00720309" w:rsidP="005B6FDE">
            <w:pPr>
              <w:jc w:val="center"/>
            </w:pPr>
          </w:p>
        </w:tc>
      </w:tr>
    </w:tbl>
    <w:p w:rsidR="00DA6184" w:rsidRDefault="00DA6184" w:rsidP="00D410D1">
      <w:pPr>
        <w:widowControl/>
        <w:jc w:val="left"/>
      </w:pPr>
    </w:p>
    <w:sectPr w:rsidR="00DA6184" w:rsidSect="00817458">
      <w:pgSz w:w="16838" w:h="11906" w:orient="landscape"/>
      <w:pgMar w:top="1418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041" w:rsidRDefault="003D6041" w:rsidP="005B6FDE">
      <w:r>
        <w:separator/>
      </w:r>
    </w:p>
  </w:endnote>
  <w:endnote w:type="continuationSeparator" w:id="1">
    <w:p w:rsidR="003D6041" w:rsidRDefault="003D6041" w:rsidP="005B6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041" w:rsidRDefault="003D6041" w:rsidP="005B6FDE">
      <w:r>
        <w:separator/>
      </w:r>
    </w:p>
  </w:footnote>
  <w:footnote w:type="continuationSeparator" w:id="1">
    <w:p w:rsidR="003D6041" w:rsidRDefault="003D6041" w:rsidP="005B6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184"/>
    <w:rsid w:val="000A1661"/>
    <w:rsid w:val="000D0B14"/>
    <w:rsid w:val="000F145B"/>
    <w:rsid w:val="002348DE"/>
    <w:rsid w:val="00240D07"/>
    <w:rsid w:val="00273666"/>
    <w:rsid w:val="002E11F0"/>
    <w:rsid w:val="00335F01"/>
    <w:rsid w:val="003616D0"/>
    <w:rsid w:val="003D6041"/>
    <w:rsid w:val="004301B6"/>
    <w:rsid w:val="00525343"/>
    <w:rsid w:val="00541302"/>
    <w:rsid w:val="00553093"/>
    <w:rsid w:val="005B6FDE"/>
    <w:rsid w:val="005D3D42"/>
    <w:rsid w:val="006341A5"/>
    <w:rsid w:val="00690299"/>
    <w:rsid w:val="006F2E5B"/>
    <w:rsid w:val="00720309"/>
    <w:rsid w:val="00796C5C"/>
    <w:rsid w:val="007B62AD"/>
    <w:rsid w:val="00817458"/>
    <w:rsid w:val="00834D0F"/>
    <w:rsid w:val="00936BFE"/>
    <w:rsid w:val="009646A6"/>
    <w:rsid w:val="00971384"/>
    <w:rsid w:val="009C3936"/>
    <w:rsid w:val="009D540B"/>
    <w:rsid w:val="00A17983"/>
    <w:rsid w:val="00B30771"/>
    <w:rsid w:val="00B3317C"/>
    <w:rsid w:val="00B76699"/>
    <w:rsid w:val="00C10CFF"/>
    <w:rsid w:val="00D340BD"/>
    <w:rsid w:val="00D37834"/>
    <w:rsid w:val="00D410D1"/>
    <w:rsid w:val="00DA6184"/>
    <w:rsid w:val="00EF2F7F"/>
    <w:rsid w:val="00F850B0"/>
    <w:rsid w:val="00FA1960"/>
    <w:rsid w:val="00FC43D6"/>
    <w:rsid w:val="00FD1C6A"/>
    <w:rsid w:val="00FE64BC"/>
    <w:rsid w:val="00FF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9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C43D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C43D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B6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B6FD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B6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B6F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>北京交通大学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6</cp:revision>
  <cp:lastPrinted>2011-06-23T07:36:00Z</cp:lastPrinted>
  <dcterms:created xsi:type="dcterms:W3CDTF">2011-06-27T06:44:00Z</dcterms:created>
  <dcterms:modified xsi:type="dcterms:W3CDTF">2018-05-03T02:06:00Z</dcterms:modified>
</cp:coreProperties>
</file>